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E3" w:rsidRPr="00D04F13" w:rsidRDefault="00D04F13">
      <w:pPr>
        <w:rPr>
          <w:b/>
        </w:rPr>
      </w:pPr>
      <w:bookmarkStart w:id="0" w:name="_GoBack"/>
      <w:bookmarkEnd w:id="0"/>
      <w:r w:rsidRPr="00D04F13">
        <w:rPr>
          <w:b/>
        </w:rPr>
        <w:t>Links zu weiterführenden Schulen</w:t>
      </w:r>
    </w:p>
    <w:p w:rsidR="00D04F13" w:rsidRDefault="00D04F13"/>
    <w:p w:rsidR="00DB734D" w:rsidRDefault="00DB734D">
      <w:r>
        <w:t>Links anwählen mit STRG-Taste + anklicken</w:t>
      </w:r>
    </w:p>
    <w:p w:rsidR="00DB734D" w:rsidRDefault="00DB734D"/>
    <w:p w:rsidR="00DB734D" w:rsidRDefault="00DB734D"/>
    <w:tbl>
      <w:tblPr>
        <w:tblStyle w:val="Tabellenraster"/>
        <w:tblW w:w="8534" w:type="dxa"/>
        <w:tblLook w:val="01E0" w:firstRow="1" w:lastRow="1" w:firstColumn="1" w:lastColumn="1" w:noHBand="0" w:noVBand="0"/>
      </w:tblPr>
      <w:tblGrid>
        <w:gridCol w:w="4267"/>
        <w:gridCol w:w="4267"/>
      </w:tblGrid>
      <w:tr w:rsidR="00DB734D" w:rsidRPr="00DB734D">
        <w:trPr>
          <w:trHeight w:val="282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b/>
              </w:rPr>
            </w:pPr>
            <w:r w:rsidRPr="00DB734D">
              <w:rPr>
                <w:b/>
              </w:rPr>
              <w:t>Schule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b/>
              </w:rPr>
            </w:pPr>
            <w:r w:rsidRPr="00DB734D">
              <w:rPr>
                <w:b/>
              </w:rPr>
              <w:t>Link</w:t>
            </w:r>
          </w:p>
        </w:tc>
      </w:tr>
      <w:tr w:rsidR="00DB734D" w:rsidRPr="002D2700">
        <w:trPr>
          <w:trHeight w:val="282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Max-Eyth-Schule, Dreieich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4" w:history="1">
              <w:r w:rsidRPr="009C2E8C">
                <w:rPr>
                  <w:rStyle w:val="Hyperlink"/>
                  <w:sz w:val="20"/>
                  <w:szCs w:val="20"/>
                </w:rPr>
                <w:t>http://www.mes-dreieich.de/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B734D">
        <w:trPr>
          <w:trHeight w:val="282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August-Bebel-Schule, Offenbach a. M.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5" w:history="1">
              <w:r w:rsidRPr="009C2E8C">
                <w:rPr>
                  <w:rStyle w:val="Hyperlink"/>
                  <w:sz w:val="20"/>
                  <w:szCs w:val="20"/>
                </w:rPr>
                <w:t>http://www.august-bebel-schule.de/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B734D">
        <w:trPr>
          <w:trHeight w:val="282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Georg-Kerschensteiner-Schule, Obertshausen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6" w:history="1">
              <w:r w:rsidRPr="009C2E8C">
                <w:rPr>
                  <w:rStyle w:val="Hyperlink"/>
                  <w:sz w:val="20"/>
                  <w:szCs w:val="20"/>
                </w:rPr>
                <w:t>http://www.georg-kerschensteiner-schule.de/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B734D" w:rsidRPr="002D2700">
        <w:trPr>
          <w:trHeight w:val="282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Gewerblich-technische Schulen, Offenbach a. M.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7" w:history="1">
              <w:r w:rsidRPr="009C2E8C">
                <w:rPr>
                  <w:rStyle w:val="Hyperlink"/>
                  <w:sz w:val="20"/>
                  <w:szCs w:val="20"/>
                </w:rPr>
                <w:t>http://www.gts-offenbach.de/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B734D" w:rsidRPr="002D2700">
        <w:trPr>
          <w:trHeight w:val="282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Käthe-Kollwitz-Schule, Offenbach a. M.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8" w:history="1">
              <w:r w:rsidRPr="009C2E8C">
                <w:rPr>
                  <w:rStyle w:val="Hyperlink"/>
                  <w:sz w:val="20"/>
                  <w:szCs w:val="20"/>
                </w:rPr>
                <w:t>http://www.kks-offenbach.de/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B734D" w:rsidRPr="002D2700">
        <w:trPr>
          <w:trHeight w:val="282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Theodor-Heuss-Schule, Offenbach a. M.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9" w:history="1">
              <w:r w:rsidRPr="009C2E8C">
                <w:rPr>
                  <w:rStyle w:val="Hyperlink"/>
                  <w:sz w:val="20"/>
                  <w:szCs w:val="20"/>
                </w:rPr>
                <w:t>http://www.ths.schulen-offenbach.de/cms/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B734D" w:rsidRPr="002D2700">
        <w:trPr>
          <w:trHeight w:val="282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Marienschule, Offenbach a. M.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10" w:history="1">
              <w:r w:rsidRPr="009C2E8C">
                <w:rPr>
                  <w:rStyle w:val="Hyperlink"/>
                  <w:sz w:val="20"/>
                  <w:szCs w:val="20"/>
                </w:rPr>
                <w:t>http://www.marienschule-offenbach.de/aktuelles/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B734D" w:rsidRPr="002D2700">
        <w:trPr>
          <w:trHeight w:val="259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Frankfurter Schule f. Bekleidung u. Mode, Frankfurt a. M.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11" w:history="1">
              <w:r w:rsidRPr="009C2E8C">
                <w:rPr>
                  <w:rStyle w:val="Hyperlink"/>
                  <w:sz w:val="20"/>
                  <w:szCs w:val="20"/>
                </w:rPr>
                <w:t>http://www.modeschule.de/flash.php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B734D" w:rsidRPr="002D2700">
        <w:trPr>
          <w:trHeight w:val="305"/>
        </w:trPr>
        <w:tc>
          <w:tcPr>
            <w:tcW w:w="4267" w:type="dxa"/>
          </w:tcPr>
          <w:p w:rsidR="00DB734D" w:rsidRPr="00DB734D" w:rsidRDefault="00DB734D" w:rsidP="00DB734D">
            <w:pPr>
              <w:rPr>
                <w:sz w:val="20"/>
                <w:szCs w:val="20"/>
              </w:rPr>
            </w:pPr>
            <w:r w:rsidRPr="00DB734D">
              <w:rPr>
                <w:sz w:val="20"/>
                <w:szCs w:val="20"/>
              </w:rPr>
              <w:t>Gutenbergschule, Frankfurt a. M.</w:t>
            </w:r>
          </w:p>
        </w:tc>
        <w:tc>
          <w:tcPr>
            <w:tcW w:w="4267" w:type="dxa"/>
          </w:tcPr>
          <w:p w:rsidR="00DB734D" w:rsidRPr="00DB734D" w:rsidRDefault="00DB734D" w:rsidP="00D04F13">
            <w:pPr>
              <w:rPr>
                <w:sz w:val="20"/>
                <w:szCs w:val="20"/>
              </w:rPr>
            </w:pPr>
            <w:hyperlink r:id="rId12" w:history="1">
              <w:r w:rsidRPr="009C2E8C">
                <w:rPr>
                  <w:rStyle w:val="Hyperlink"/>
                  <w:sz w:val="20"/>
                  <w:szCs w:val="20"/>
                </w:rPr>
                <w:t>http://www.gutenberg-frankfurt.de/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04F13" w:rsidRDefault="00D04F13"/>
    <w:sectPr w:rsidR="00D04F13" w:rsidSect="00D04F1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13"/>
    <w:rsid w:val="004A5CE3"/>
    <w:rsid w:val="0057595F"/>
    <w:rsid w:val="0064709D"/>
    <w:rsid w:val="00AB4617"/>
    <w:rsid w:val="00C064F7"/>
    <w:rsid w:val="00D04F13"/>
    <w:rsid w:val="00D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3D906-EBA2-4928-A1E5-0FFCD70C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C064F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B7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s-offenbach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ts-offenbach.de/" TargetMode="External"/><Relationship Id="rId12" Type="http://schemas.openxmlformats.org/officeDocument/2006/relationships/hyperlink" Target="http://www.gutenberg-frankfurt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-kerschensteiner-schule.de/" TargetMode="External"/><Relationship Id="rId11" Type="http://schemas.openxmlformats.org/officeDocument/2006/relationships/hyperlink" Target="http://www.modeschule.de/flash.php" TargetMode="External"/><Relationship Id="rId5" Type="http://schemas.openxmlformats.org/officeDocument/2006/relationships/hyperlink" Target="http://www.august-bebel-schule.de/" TargetMode="External"/><Relationship Id="rId10" Type="http://schemas.openxmlformats.org/officeDocument/2006/relationships/hyperlink" Target="http://www.marienschule-offenbach.de/aktuelles/" TargetMode="External"/><Relationship Id="rId4" Type="http://schemas.openxmlformats.org/officeDocument/2006/relationships/hyperlink" Target="http://www.mes-dreieich.de/" TargetMode="External"/><Relationship Id="rId9" Type="http://schemas.openxmlformats.org/officeDocument/2006/relationships/hyperlink" Target="http://www.ths.schulen-offenbach.de/c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Links zu weiterführenden Schulen</vt:lpstr>
    </vt:vector>
  </TitlesOfParts>
  <Company/>
  <LinksUpToDate>false</LinksUpToDate>
  <CharactersWithSpaces>1260</CharactersWithSpaces>
  <SharedDoc>false</SharedDoc>
  <HLinks>
    <vt:vector size="54" baseType="variant"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http://www.gutenberg-frankfurt.de/</vt:lpwstr>
      </vt:variant>
      <vt:variant>
        <vt:lpwstr/>
      </vt:variant>
      <vt:variant>
        <vt:i4>7405627</vt:i4>
      </vt:variant>
      <vt:variant>
        <vt:i4>21</vt:i4>
      </vt:variant>
      <vt:variant>
        <vt:i4>0</vt:i4>
      </vt:variant>
      <vt:variant>
        <vt:i4>5</vt:i4>
      </vt:variant>
      <vt:variant>
        <vt:lpwstr>http://www.modeschule.de/flash.php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http://www.marienschule-offenbach.de/aktuelles/</vt:lpwstr>
      </vt:variant>
      <vt:variant>
        <vt:lpwstr/>
      </vt:variant>
      <vt:variant>
        <vt:i4>5373969</vt:i4>
      </vt:variant>
      <vt:variant>
        <vt:i4>15</vt:i4>
      </vt:variant>
      <vt:variant>
        <vt:i4>0</vt:i4>
      </vt:variant>
      <vt:variant>
        <vt:i4>5</vt:i4>
      </vt:variant>
      <vt:variant>
        <vt:lpwstr>http://www.ths.schulen-offenbach.de/cms/</vt:lpwstr>
      </vt:variant>
      <vt:variant>
        <vt:lpwstr/>
      </vt:variant>
      <vt:variant>
        <vt:i4>1441887</vt:i4>
      </vt:variant>
      <vt:variant>
        <vt:i4>12</vt:i4>
      </vt:variant>
      <vt:variant>
        <vt:i4>0</vt:i4>
      </vt:variant>
      <vt:variant>
        <vt:i4>5</vt:i4>
      </vt:variant>
      <vt:variant>
        <vt:lpwstr>http://www.kks-offenbach.de/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http://www.gts-offenbach.de/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http://www.georg-kerschensteiner-schule.de/</vt:lpwstr>
      </vt:variant>
      <vt:variant>
        <vt:lpwstr/>
      </vt:variant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http://www.august-bebel-schule.de/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http://www.mes-dreieich.de/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 zu weiterführenden Schulen</dc:title>
  <dc:subject/>
  <dc:creator>Hans-Jürgen Lenhart</dc:creator>
  <cp:keywords/>
  <dc:description/>
  <cp:lastModifiedBy>Patrick Giel</cp:lastModifiedBy>
  <cp:revision>2</cp:revision>
  <dcterms:created xsi:type="dcterms:W3CDTF">2019-01-30T16:09:00Z</dcterms:created>
  <dcterms:modified xsi:type="dcterms:W3CDTF">2019-01-30T16:09:00Z</dcterms:modified>
</cp:coreProperties>
</file>